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3383D" w14:textId="1EFF4FCB" w:rsidR="00D75EC7" w:rsidRPr="00275AC4" w:rsidRDefault="00D75EC7" w:rsidP="001C0C0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A4D8D1" w14:textId="261E9B00" w:rsidR="00337712" w:rsidRPr="00275AC4" w:rsidRDefault="00337712" w:rsidP="001C0C0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62E6B5" w14:textId="46396F9E" w:rsidR="00337712" w:rsidRPr="00275AC4" w:rsidRDefault="00337712" w:rsidP="001C0C0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47BCD47" w14:textId="3C7EDE35" w:rsidR="00337712" w:rsidRPr="00275AC4" w:rsidRDefault="00337712" w:rsidP="001C0C0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1F60AE" w14:textId="77777777" w:rsidR="00337712" w:rsidRPr="00275AC4" w:rsidRDefault="00337712" w:rsidP="001C0C0B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6198D2" w14:textId="6026B8BA" w:rsidR="00337712" w:rsidRPr="00275AC4" w:rsidRDefault="00337712" w:rsidP="001C0C0B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Statement of </w:t>
      </w:r>
      <w:r w:rsidR="00B9163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Purpose</w:t>
      </w:r>
    </w:p>
    <w:p w14:paraId="014B0C52" w14:textId="77777777" w:rsidR="00337712" w:rsidRPr="00275AC4" w:rsidRDefault="00337712" w:rsidP="001C0C0B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Name</w:t>
      </w:r>
    </w:p>
    <w:p w14:paraId="48B47A76" w14:textId="30557C71" w:rsidR="00D75EC7" w:rsidRPr="00275AC4" w:rsidRDefault="00337712" w:rsidP="001C0C0B">
      <w:pPr>
        <w:spacing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Institution </w:t>
      </w:r>
      <w:r w:rsidR="00264828">
        <w:rPr>
          <w:rFonts w:ascii="Times New Roman" w:eastAsia="Times New Roman" w:hAnsi="Times New Roman" w:cs="Times New Roman"/>
          <w:color w:val="000000"/>
          <w:sz w:val="24"/>
          <w:szCs w:val="24"/>
        </w:rPr>
        <w:t>Affiliation</w:t>
      </w:r>
      <w:r w:rsidR="00D75EC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0D89F664" w14:textId="60BC9EDD" w:rsidR="00FB37BF" w:rsidRPr="00E253E6" w:rsidRDefault="00FB37BF" w:rsidP="00015EDF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Statement of Purpose</w:t>
      </w:r>
    </w:p>
    <w:p w14:paraId="3A855818" w14:textId="7C41C134" w:rsidR="00726F30" w:rsidRDefault="000E7018" w:rsidP="001C0C0B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I am writing to express my interest in applying for the master</w:t>
      </w:r>
      <w:r w:rsidR="009002BC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s program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Health Services Administration at Indiana University of Pennsylvania for the </w:t>
      </w:r>
      <w:r w:rsidR="00015EDF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fall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2018. </w:t>
      </w:r>
      <w:r w:rsidR="00015EDF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Last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year the day before my graduation ceremony at West Penn Hospit</w:t>
      </w:r>
      <w:r w:rsidR="00381DA1">
        <w:rPr>
          <w:rFonts w:ascii="Times New Roman" w:eastAsia="Times New Roman" w:hAnsi="Times New Roman" w:cs="Times New Roman"/>
          <w:color w:val="000000"/>
          <w:sz w:val="24"/>
          <w:szCs w:val="24"/>
        </w:rPr>
        <w:t>al as Respiratory Care major, I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met Dr. Piper and my supervisor Dr. Shanty to get more information about the program and since that day</w:t>
      </w:r>
      <w:r w:rsidR="00381DA1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have been considering it. However, I did</w:t>
      </w:r>
      <w:r w:rsidR="009002BC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 want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continue </w:t>
      </w:r>
      <w:r w:rsidR="00381DA1">
        <w:rPr>
          <w:rFonts w:ascii="Times New Roman" w:eastAsia="Times New Roman" w:hAnsi="Times New Roman" w:cs="Times New Roman"/>
          <w:color w:val="000000"/>
          <w:sz w:val="24"/>
          <w:szCs w:val="24"/>
        </w:rPr>
        <w:t>with my education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without getting an experience in my field first so I started working at Allegheny General Hospital as respiratory therapist since August 2017</w:t>
      </w:r>
      <w:r w:rsidR="00382BF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="00E9229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working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a bedside </w:t>
      </w:r>
      <w:r w:rsidR="00E9229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caregiver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9229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C090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Without further ado</w:t>
      </w:r>
      <w:r w:rsidR="00C429B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will go straight to the significant inspiration and my personal attributes</w:t>
      </w:r>
      <w:r w:rsidR="008B641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gives me a conviction that applying this program is the best option for me.</w:t>
      </w:r>
    </w:p>
    <w:p w14:paraId="4ED5731D" w14:textId="39438378" w:rsidR="003F280D" w:rsidRPr="00264828" w:rsidRDefault="003F280D" w:rsidP="003F280D">
      <w:pPr>
        <w:spacing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64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Why I </w:t>
      </w:r>
      <w:r w:rsidR="00015EDF" w:rsidRPr="002648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Chose This Career</w:t>
      </w:r>
    </w:p>
    <w:p w14:paraId="40CFA63B" w14:textId="1844F040" w:rsidR="006424A2" w:rsidRDefault="00B27C5F" w:rsidP="001C0C0B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main reason that pushed me to opt for </w:t>
      </w:r>
      <w:r w:rsidR="00603DC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Health Services Administration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E5419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is the fact</w:t>
      </w:r>
      <w:r w:rsidR="0018789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</w:t>
      </w:r>
      <w:r w:rsidR="00946D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</w:t>
      </w:r>
      <w:r w:rsidR="00843A41">
        <w:rPr>
          <w:rFonts w:ascii="Times New Roman" w:eastAsia="Times New Roman" w:hAnsi="Times New Roman" w:cs="Times New Roman"/>
          <w:color w:val="000000"/>
          <w:sz w:val="24"/>
          <w:szCs w:val="24"/>
        </w:rPr>
        <w:t>course</w:t>
      </w:r>
      <w:r w:rsidR="00946D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highlights</w:t>
      </w:r>
      <w:r w:rsidR="0018789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03DC4">
        <w:rPr>
          <w:rFonts w:ascii="Times New Roman" w:eastAsia="Times New Roman" w:hAnsi="Times New Roman" w:cs="Times New Roman"/>
          <w:color w:val="000000"/>
          <w:sz w:val="24"/>
          <w:szCs w:val="24"/>
        </w:rPr>
        <w:t>topics that</w:t>
      </w:r>
      <w:r w:rsidR="00BE5419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03DC4">
        <w:rPr>
          <w:rFonts w:ascii="Times New Roman" w:eastAsia="Times New Roman" w:hAnsi="Times New Roman" w:cs="Times New Roman"/>
          <w:color w:val="000000"/>
          <w:sz w:val="24"/>
          <w:szCs w:val="24"/>
        </w:rPr>
        <w:t>play</w:t>
      </w:r>
      <w:r w:rsidR="00BE5419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major role in the well-being </w:t>
      </w:r>
      <w:r w:rsidR="00654F7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7A5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individuals responsible for ensuring quality healthcare </w:t>
      </w:r>
      <w:r w:rsidR="005A396D">
        <w:rPr>
          <w:rFonts w:ascii="Times New Roman" w:eastAsia="Times New Roman" w:hAnsi="Times New Roman" w:cs="Times New Roman"/>
          <w:color w:val="000000"/>
          <w:sz w:val="24"/>
          <w:szCs w:val="24"/>
        </w:rPr>
        <w:t>service</w:t>
      </w:r>
      <w:r w:rsidR="007A5F7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1945">
        <w:rPr>
          <w:rFonts w:ascii="Times New Roman" w:eastAsia="Times New Roman" w:hAnsi="Times New Roman" w:cs="Times New Roman"/>
          <w:color w:val="000000"/>
          <w:sz w:val="24"/>
          <w:szCs w:val="24"/>
        </w:rPr>
        <w:t>is delivered</w:t>
      </w:r>
      <w:r w:rsidR="00654F7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15B1A" w:rsidRPr="00D15B1A">
        <w:rPr>
          <w:rFonts w:ascii="Times New Roman" w:eastAsia="Times New Roman" w:hAnsi="Times New Roman" w:cs="Times New Roman"/>
          <w:color w:val="000000"/>
          <w:sz w:val="24"/>
          <w:szCs w:val="24"/>
        </w:rPr>
        <w:t>Health Services Administration</w:t>
      </w:r>
      <w:r w:rsidR="006B15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offers</w:t>
      </w:r>
      <w:r w:rsidR="00982D8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</w:t>
      </w:r>
      <w:r w:rsidR="00654F7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333A">
        <w:rPr>
          <w:rFonts w:ascii="Times New Roman" w:eastAsia="Times New Roman" w:hAnsi="Times New Roman" w:cs="Times New Roman"/>
          <w:color w:val="000000"/>
          <w:sz w:val="24"/>
          <w:szCs w:val="24"/>
        </w:rPr>
        <w:t>avenue that facilitates</w:t>
      </w:r>
      <w:r w:rsidR="005230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directing and coordination of healthcare services</w:t>
      </w:r>
      <w:r w:rsidR="005374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within healthcare facilities.</w:t>
      </w:r>
      <w:r w:rsidR="00C253E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this case, </w:t>
      </w:r>
      <w:r w:rsidR="00174F2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Health Services Administration</w:t>
      </w:r>
      <w:r w:rsidR="00C253E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does not </w:t>
      </w:r>
      <w:r w:rsidR="00E20C1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narrow down to</w:t>
      </w:r>
      <w:r w:rsidR="00C253E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F619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specific </w:t>
      </w:r>
      <w:r w:rsidR="009D3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areas </w:t>
      </w:r>
      <w:r w:rsidR="00AF6192">
        <w:rPr>
          <w:rFonts w:ascii="Times New Roman" w:eastAsia="Times New Roman" w:hAnsi="Times New Roman" w:cs="Times New Roman"/>
          <w:color w:val="000000"/>
          <w:sz w:val="24"/>
          <w:szCs w:val="24"/>
        </w:rPr>
        <w:t>of leadership</w:t>
      </w:r>
      <w:r w:rsidR="009D3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healthcare but</w:t>
      </w:r>
      <w:r w:rsidR="006410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it may diversify </w:t>
      </w:r>
      <w:r w:rsidR="002E021D">
        <w:rPr>
          <w:rFonts w:ascii="Times New Roman" w:eastAsia="Times New Roman" w:hAnsi="Times New Roman" w:cs="Times New Roman"/>
          <w:color w:val="000000"/>
          <w:sz w:val="24"/>
          <w:szCs w:val="24"/>
        </w:rPr>
        <w:t>to other administrative areas</w:t>
      </w:r>
      <w:r w:rsidR="004A2D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such as planning and quality</w:t>
      </w:r>
      <w:r w:rsidR="00AE11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assurance</w:t>
      </w:r>
      <w:r w:rsidR="001B5B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1B5BBA" w:rsidRPr="001B5BBA">
        <w:rPr>
          <w:rFonts w:ascii="Times New Roman" w:eastAsia="Times New Roman" w:hAnsi="Times New Roman" w:cs="Times New Roman"/>
          <w:color w:val="000000"/>
          <w:sz w:val="24"/>
          <w:szCs w:val="24"/>
        </w:rPr>
        <w:t>Health Services Administration</w:t>
      </w:r>
      <w:r w:rsidR="00001D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37A72">
        <w:rPr>
          <w:rFonts w:ascii="Times New Roman" w:eastAsia="Times New Roman" w:hAnsi="Times New Roman" w:cs="Times New Roman"/>
          <w:color w:val="000000"/>
          <w:sz w:val="24"/>
          <w:szCs w:val="24"/>
        </w:rPr>
        <w:t>in healthcare leadership</w:t>
      </w:r>
      <w:r w:rsidR="00801A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provides the necessary tools for influencin</w:t>
      </w:r>
      <w:r w:rsidR="006437E2">
        <w:rPr>
          <w:rFonts w:ascii="Times New Roman" w:eastAsia="Times New Roman" w:hAnsi="Times New Roman" w:cs="Times New Roman"/>
          <w:color w:val="000000"/>
          <w:sz w:val="24"/>
          <w:szCs w:val="24"/>
        </w:rPr>
        <w:t>g other healthcare service providers</w:t>
      </w:r>
      <w:r w:rsidR="00B1572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896A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healthcare administrator will work to </w:t>
      </w:r>
      <w:r w:rsidR="001E57F5">
        <w:rPr>
          <w:rFonts w:ascii="Times New Roman" w:eastAsia="Times New Roman" w:hAnsi="Times New Roman" w:cs="Times New Roman"/>
          <w:color w:val="000000"/>
          <w:sz w:val="24"/>
          <w:szCs w:val="24"/>
        </w:rPr>
        <w:t>co-ordinate activities</w:t>
      </w:r>
      <w:r w:rsidR="00AC0F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such as staffing plan</w:t>
      </w:r>
      <w:r w:rsidR="006F70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budgeting and general management of healthcare facilities. </w:t>
      </w:r>
      <w:r w:rsidR="00A437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</w:t>
      </w:r>
      <w:r w:rsidR="00681806">
        <w:rPr>
          <w:rFonts w:ascii="Times New Roman" w:eastAsia="Times New Roman" w:hAnsi="Times New Roman" w:cs="Times New Roman"/>
          <w:color w:val="000000"/>
          <w:sz w:val="24"/>
          <w:szCs w:val="24"/>
        </w:rPr>
        <w:t>the responsibility</w:t>
      </w:r>
      <w:r w:rsidR="00A17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health administrator does not necessarily engage</w:t>
      </w:r>
      <w:r w:rsidR="005652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A178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97017">
        <w:rPr>
          <w:rFonts w:ascii="Times New Roman" w:eastAsia="Times New Roman" w:hAnsi="Times New Roman" w:cs="Times New Roman"/>
          <w:color w:val="000000"/>
          <w:sz w:val="24"/>
          <w:szCs w:val="24"/>
        </w:rPr>
        <w:t>patients</w:t>
      </w:r>
      <w:r w:rsidR="005652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660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</w:t>
      </w:r>
      <w:r w:rsidR="000F0F0A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F947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great</w:t>
      </w:r>
      <w:r w:rsidR="00660D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responsibility working behind the scenes</w:t>
      </w:r>
      <w:r w:rsidR="007C43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ensure quality healthcare services are </w:t>
      </w:r>
      <w:r w:rsidR="008314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provided. </w:t>
      </w:r>
      <w:r w:rsidR="002E3C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this responsibility that </w:t>
      </w:r>
      <w:r w:rsidR="00CA17BC">
        <w:rPr>
          <w:rFonts w:ascii="Times New Roman" w:eastAsia="Times New Roman" w:hAnsi="Times New Roman" w:cs="Times New Roman"/>
          <w:color w:val="000000"/>
          <w:sz w:val="24"/>
          <w:szCs w:val="24"/>
        </w:rPr>
        <w:t>challenges me</w:t>
      </w:r>
      <w:r w:rsidR="00146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choose </w:t>
      </w:r>
      <w:r w:rsidR="00146E3A" w:rsidRPr="00146E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Health Services Administration</w:t>
      </w:r>
      <w:r w:rsidR="00146E3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542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am always </w:t>
      </w:r>
      <w:r w:rsidR="00307A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fascinated by the idea that I can still be of significant </w:t>
      </w:r>
      <w:r w:rsidR="003C2D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value to healthcare service by acting as the coordinator of all the activities. </w:t>
      </w:r>
      <w:r w:rsidR="00002F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position </w:t>
      </w:r>
      <w:r w:rsidR="00B43A1D">
        <w:rPr>
          <w:rFonts w:ascii="Times New Roman" w:eastAsia="Times New Roman" w:hAnsi="Times New Roman" w:cs="Times New Roman"/>
          <w:color w:val="000000"/>
          <w:sz w:val="24"/>
          <w:szCs w:val="24"/>
        </w:rPr>
        <w:t>will also</w:t>
      </w:r>
      <w:r w:rsidR="00562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help me have a deeper</w:t>
      </w:r>
      <w:r w:rsidR="00761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understanding</w:t>
      </w:r>
      <w:r w:rsidR="001946A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the various challenges that face the healthcare system</w:t>
      </w:r>
      <w:r w:rsidR="00562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 possible solutions to the problems. Therefore</w:t>
      </w:r>
      <w:r w:rsidR="00A06035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it is </w:t>
      </w:r>
      <w:r w:rsidR="0053186B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EF4FB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power</w:t>
      </w:r>
      <w:r w:rsidR="005F2C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62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instilled in </w:t>
      </w:r>
      <w:r w:rsidR="002578F6">
        <w:rPr>
          <w:rFonts w:ascii="Times New Roman" w:eastAsia="Times New Roman" w:hAnsi="Times New Roman" w:cs="Times New Roman"/>
          <w:color w:val="000000"/>
          <w:sz w:val="24"/>
          <w:szCs w:val="24"/>
        </w:rPr>
        <w:t>healthcare leadership</w:t>
      </w:r>
      <w:r w:rsidR="005318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makes </w:t>
      </w:r>
      <w:r w:rsidR="00F828BF">
        <w:rPr>
          <w:rFonts w:ascii="Times New Roman" w:eastAsia="Times New Roman" w:hAnsi="Times New Roman" w:cs="Times New Roman"/>
          <w:color w:val="000000"/>
          <w:sz w:val="24"/>
          <w:szCs w:val="24"/>
        </w:rPr>
        <w:t>me more</w:t>
      </w:r>
      <w:r w:rsidR="00EF4FB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interested</w:t>
      </w:r>
      <w:r w:rsidR="006250E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pursuing this program. With the knowledge </w:t>
      </w:r>
      <w:r w:rsidR="00CC113C">
        <w:rPr>
          <w:rFonts w:ascii="Times New Roman" w:eastAsia="Times New Roman" w:hAnsi="Times New Roman" w:cs="Times New Roman"/>
          <w:color w:val="000000"/>
          <w:sz w:val="24"/>
          <w:szCs w:val="24"/>
        </w:rPr>
        <w:t>acquired from this course,</w:t>
      </w:r>
      <w:r w:rsidR="006250E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believe that I can achieve</w:t>
      </w:r>
      <w:r w:rsidR="002C476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ability to find solutions </w:t>
      </w:r>
      <w:r w:rsidR="00815410">
        <w:rPr>
          <w:rFonts w:ascii="Times New Roman" w:eastAsia="Times New Roman" w:hAnsi="Times New Roman" w:cs="Times New Roman"/>
          <w:color w:val="000000"/>
          <w:sz w:val="24"/>
          <w:szCs w:val="24"/>
        </w:rPr>
        <w:t>to the chronic problems in</w:t>
      </w:r>
      <w:r w:rsidR="001A68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8154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healthcare system</w:t>
      </w:r>
    </w:p>
    <w:p w14:paraId="45B3FB1A" w14:textId="5F5CB124" w:rsidR="003F280D" w:rsidRPr="00E45AE8" w:rsidRDefault="00E45AE8" w:rsidP="003F280D">
      <w:pPr>
        <w:spacing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45A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My </w:t>
      </w:r>
      <w:r w:rsidR="00015EDF" w:rsidRPr="00E45A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Personal Experience</w:t>
      </w:r>
    </w:p>
    <w:p w14:paraId="0B117DA1" w14:textId="2C685EF0" w:rsidR="005E33E8" w:rsidRDefault="00BB065B" w:rsidP="005E33E8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Working as a bedside caregiver has </w:t>
      </w:r>
      <w:r w:rsidR="0018789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brought forth different</w:t>
      </w:r>
      <w:r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scenarios</w:t>
      </w:r>
      <w:r w:rsidR="0018789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encounters with people </w:t>
      </w:r>
      <w:r w:rsidR="00910A09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who</w:t>
      </w:r>
      <w:r w:rsidR="0018789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have undergone challenging situations</w:t>
      </w:r>
      <w:r w:rsidR="00FA3E0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83455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Most of the situations that I </w:t>
      </w:r>
      <w:r w:rsidR="00001D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 </w:t>
      </w:r>
      <w:r w:rsidR="0083455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encounter</w:t>
      </w:r>
      <w:r w:rsidR="00001D85">
        <w:rPr>
          <w:rFonts w:ascii="Times New Roman" w:eastAsia="Times New Roman" w:hAnsi="Times New Roman" w:cs="Times New Roman"/>
          <w:color w:val="000000"/>
          <w:sz w:val="24"/>
          <w:szCs w:val="24"/>
        </w:rPr>
        <w:t>ed</w:t>
      </w:r>
      <w:r w:rsidR="0083455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demand that I handle</w:t>
      </w:r>
      <w:r w:rsidR="00E7108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duties that go way beyond the training that I have received in </w:t>
      </w:r>
      <w:r w:rsidR="0055531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providing health care services. Therefore, as</w:t>
      </w:r>
      <w:r w:rsidR="00FA3E0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r w:rsidR="00D829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caregiver, </w:t>
      </w:r>
      <w:r w:rsidR="0062261E">
        <w:rPr>
          <w:rFonts w:ascii="Times New Roman" w:eastAsia="Times New Roman" w:hAnsi="Times New Roman" w:cs="Times New Roman"/>
          <w:color w:val="000000"/>
          <w:sz w:val="24"/>
          <w:szCs w:val="24"/>
        </w:rPr>
        <w:t>I have gained in-depth knowledge and understanding of the dynamics</w:t>
      </w:r>
      <w:r w:rsidR="00453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healthcare sizes</w:t>
      </w:r>
      <w:r w:rsidR="00B57C7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485E3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5372A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485E3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quipping </w:t>
      </w:r>
      <w:proofErr w:type="gramStart"/>
      <w:r w:rsidR="00485E3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myself</w:t>
      </w:r>
      <w:proofErr w:type="gramEnd"/>
      <w:r w:rsidR="00485E3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</w:t>
      </w:r>
      <w:r w:rsidR="00512993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485E3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B0CB8">
        <w:rPr>
          <w:rFonts w:ascii="Times New Roman" w:eastAsia="Times New Roman" w:hAnsi="Times New Roman" w:cs="Times New Roman"/>
          <w:color w:val="000000"/>
          <w:sz w:val="24"/>
          <w:szCs w:val="24"/>
        </w:rPr>
        <w:t>administrative skills</w:t>
      </w:r>
      <w:r w:rsidR="005129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offered in this course</w:t>
      </w:r>
      <w:r w:rsidR="00B12F15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</w:t>
      </w:r>
      <w:r w:rsidR="00512993">
        <w:rPr>
          <w:rFonts w:ascii="Times New Roman" w:eastAsia="Times New Roman" w:hAnsi="Times New Roman" w:cs="Times New Roman"/>
          <w:color w:val="000000"/>
          <w:sz w:val="24"/>
          <w:szCs w:val="24"/>
        </w:rPr>
        <w:t>ill provide</w:t>
      </w:r>
      <w:r w:rsidR="00B12F15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extra edge of </w:t>
      </w:r>
      <w:r w:rsidR="0045372A">
        <w:rPr>
          <w:rFonts w:ascii="Times New Roman" w:eastAsia="Times New Roman" w:hAnsi="Times New Roman" w:cs="Times New Roman"/>
          <w:color w:val="000000"/>
          <w:sz w:val="24"/>
          <w:szCs w:val="24"/>
        </w:rPr>
        <w:t>establishing of the different ways</w:t>
      </w:r>
      <w:r w:rsidR="00E71D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46FBB">
        <w:rPr>
          <w:rFonts w:ascii="Times New Roman" w:eastAsia="Times New Roman" w:hAnsi="Times New Roman" w:cs="Times New Roman"/>
          <w:color w:val="000000"/>
          <w:sz w:val="24"/>
          <w:szCs w:val="24"/>
        </w:rPr>
        <w:t>on ho to improve healthcare</w:t>
      </w:r>
      <w:r w:rsidR="00B107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ensure there </w:t>
      </w:r>
      <w:r w:rsidR="00FF5450">
        <w:rPr>
          <w:rFonts w:ascii="Times New Roman" w:eastAsia="Times New Roman" w:hAnsi="Times New Roman" w:cs="Times New Roman"/>
          <w:color w:val="000000"/>
          <w:sz w:val="24"/>
          <w:szCs w:val="24"/>
        </w:rPr>
        <w:t>is quality output in health care services</w:t>
      </w:r>
      <w:r w:rsidR="00E03D7E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Also, the knowledge of </w:t>
      </w:r>
      <w:r w:rsidR="003051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I will acquire from this course </w:t>
      </w:r>
      <w:r w:rsidR="007E610A">
        <w:rPr>
          <w:rFonts w:ascii="Times New Roman" w:eastAsia="Times New Roman" w:hAnsi="Times New Roman" w:cs="Times New Roman"/>
          <w:color w:val="000000"/>
          <w:sz w:val="24"/>
          <w:szCs w:val="24"/>
        </w:rPr>
        <w:t>will</w:t>
      </w:r>
      <w:r w:rsidR="005F4FC6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13A6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also enable me no how to establish an interpersonal relationship with my</w:t>
      </w:r>
      <w:r w:rsidR="008B00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colleague workers</w:t>
      </w:r>
      <w:r w:rsidR="00C13A6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which is very necessary and </w:t>
      </w:r>
      <w:r w:rsidR="008B0086">
        <w:rPr>
          <w:rFonts w:ascii="Times New Roman" w:eastAsia="Times New Roman" w:hAnsi="Times New Roman" w:cs="Times New Roman"/>
          <w:color w:val="000000"/>
          <w:sz w:val="24"/>
          <w:szCs w:val="24"/>
        </w:rPr>
        <w:t>contemporary healthcare</w:t>
      </w:r>
      <w:r w:rsidR="004F22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services</w:t>
      </w:r>
      <w:r w:rsidR="00FF5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65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a health administrator it is </w:t>
      </w:r>
      <w:r w:rsidR="00C832B7">
        <w:rPr>
          <w:rFonts w:ascii="Times New Roman" w:eastAsia="Times New Roman" w:hAnsi="Times New Roman" w:cs="Times New Roman"/>
          <w:color w:val="000000"/>
          <w:sz w:val="24"/>
          <w:szCs w:val="24"/>
        </w:rPr>
        <w:t>important</w:t>
      </w:r>
      <w:r w:rsidR="000658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54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</w:t>
      </w:r>
      <w:r w:rsidR="00CA59BC">
        <w:rPr>
          <w:rFonts w:ascii="Times New Roman" w:eastAsia="Times New Roman" w:hAnsi="Times New Roman" w:cs="Times New Roman"/>
          <w:color w:val="000000"/>
          <w:sz w:val="24"/>
          <w:szCs w:val="24"/>
        </w:rPr>
        <w:t>familiarize</w:t>
      </w:r>
      <w:r w:rsidR="00E078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the conditions</w:t>
      </w:r>
      <w:r w:rsidR="002407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challenges faced by</w:t>
      </w:r>
      <w:r w:rsidR="00CA59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818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healthcare. </w:t>
      </w:r>
      <w:r w:rsidR="00B36EC8">
        <w:rPr>
          <w:rFonts w:ascii="Times New Roman" w:eastAsia="Times New Roman" w:hAnsi="Times New Roman" w:cs="Times New Roman"/>
          <w:color w:val="000000"/>
          <w:sz w:val="24"/>
          <w:szCs w:val="24"/>
        </w:rPr>
        <w:t>Having worked as a bedside caregiver</w:t>
      </w:r>
      <w:r w:rsidR="006368FF">
        <w:rPr>
          <w:rFonts w:ascii="Times New Roman" w:eastAsia="Times New Roman" w:hAnsi="Times New Roman" w:cs="Times New Roman"/>
          <w:color w:val="000000"/>
          <w:sz w:val="24"/>
          <w:szCs w:val="24"/>
        </w:rPr>
        <w:t>, I am fully equipped with</w:t>
      </w:r>
      <w:r w:rsidR="002177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information about the constraints that prevent</w:t>
      </w:r>
      <w:r w:rsidR="00D91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 care givers from providing quality services.</w:t>
      </w:r>
      <w:r w:rsidR="006368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A66B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Health </w:t>
      </w:r>
      <w:r w:rsidR="00D91082">
        <w:rPr>
          <w:rFonts w:ascii="Times New Roman" w:eastAsia="Times New Roman" w:hAnsi="Times New Roman" w:cs="Times New Roman"/>
          <w:color w:val="000000"/>
          <w:sz w:val="24"/>
          <w:szCs w:val="24"/>
        </w:rPr>
        <w:t>Service</w:t>
      </w:r>
      <w:r w:rsidR="00EA66B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Administration </w:t>
      </w:r>
      <w:r w:rsidR="00EA66B7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0F48E2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olds the key to the improvement all the services that are provided by all nurses around</w:t>
      </w:r>
      <w:r w:rsidR="00EA66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world</w:t>
      </w:r>
      <w:r w:rsidR="001E0BD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A1E8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For this</w:t>
      </w:r>
      <w:r w:rsidR="001E0BD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reason I choose to enroll for the master’s </w:t>
      </w:r>
      <w:r w:rsidR="005A1E8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program</w:t>
      </w:r>
      <w:r w:rsidR="001E0BD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</w:t>
      </w:r>
      <w:r w:rsidR="005A1E8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Health</w:t>
      </w:r>
      <w:r w:rsidR="001E0BD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A1E8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E0BD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ervice </w:t>
      </w:r>
      <w:r w:rsidR="005A1E8B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Ad</w:t>
      </w:r>
      <w:r w:rsidR="001E0BD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ministration</w:t>
      </w:r>
      <w:r w:rsidR="00D0377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better my knowledge</w:t>
      </w:r>
      <w:r w:rsidR="0012792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benefits of my </w:t>
      </w:r>
      <w:r w:rsidR="00E20C14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patients</w:t>
      </w:r>
      <w:r w:rsidR="005E33E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16D193" w14:textId="5CCEF81E" w:rsidR="00E45AE8" w:rsidRPr="00E45AE8" w:rsidRDefault="00E45AE8" w:rsidP="005E33E8">
      <w:pPr>
        <w:spacing w:line="480" w:lineRule="auto"/>
        <w:ind w:firstLine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45A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My </w:t>
      </w:r>
      <w:r w:rsidR="00015EDF" w:rsidRPr="00E45A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Individual Qualities</w:t>
      </w:r>
    </w:p>
    <w:p w14:paraId="3DDC3ECB" w14:textId="5F5C0374" w:rsidR="00121A42" w:rsidRPr="00275AC4" w:rsidRDefault="00121A42" w:rsidP="005A0EDC">
      <w:pPr>
        <w:spacing w:line="480" w:lineRule="auto"/>
        <w:ind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Other than choosing this program </w:t>
      </w:r>
      <w:r w:rsidR="000C2996">
        <w:rPr>
          <w:rFonts w:ascii="Times New Roman" w:eastAsia="Times New Roman" w:hAnsi="Times New Roman" w:cs="Times New Roman"/>
          <w:color w:val="000000"/>
          <w:sz w:val="24"/>
          <w:szCs w:val="24"/>
        </w:rPr>
        <w:t>because it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681806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transfor</w:t>
      </w:r>
      <w:r w:rsidR="00681806">
        <w:rPr>
          <w:rFonts w:ascii="Times New Roman" w:eastAsia="Times New Roman" w:hAnsi="Times New Roman" w:cs="Times New Roman"/>
          <w:color w:val="000000"/>
          <w:sz w:val="24"/>
          <w:szCs w:val="24"/>
        </w:rPr>
        <w:t>ms</w:t>
      </w:r>
      <w:r w:rsidR="00FE460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lives of </w:t>
      </w:r>
      <w:r w:rsidR="000C2996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people</w:t>
      </w:r>
      <w:r w:rsidR="000C299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C2996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</w:t>
      </w:r>
      <w:r w:rsidR="0086164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935AA">
        <w:rPr>
          <w:rFonts w:ascii="Times New Roman" w:eastAsia="Times New Roman" w:hAnsi="Times New Roman" w:cs="Times New Roman"/>
          <w:color w:val="000000"/>
          <w:sz w:val="24"/>
          <w:szCs w:val="24"/>
        </w:rPr>
        <w:t>possess</w:t>
      </w:r>
      <w:r w:rsidR="005654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individual qualities</w:t>
      </w:r>
      <w:r w:rsidR="0086164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B131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that will help me become successful</w:t>
      </w:r>
      <w:r w:rsidR="003365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when</w:t>
      </w:r>
      <w:r w:rsidR="00ED7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successfully complete this progra</w:t>
      </w:r>
      <w:r w:rsidR="00336589">
        <w:rPr>
          <w:rFonts w:ascii="Times New Roman" w:eastAsia="Times New Roman" w:hAnsi="Times New Roman" w:cs="Times New Roman"/>
          <w:color w:val="000000"/>
          <w:sz w:val="24"/>
          <w:szCs w:val="24"/>
        </w:rPr>
        <w:t>m. I</w:t>
      </w:r>
      <w:r w:rsidR="00635D23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am well equipped </w:t>
      </w:r>
      <w:r w:rsidR="00273DDA">
        <w:rPr>
          <w:rFonts w:ascii="Times New Roman" w:eastAsia="Times New Roman" w:hAnsi="Times New Roman" w:cs="Times New Roman"/>
          <w:color w:val="000000"/>
          <w:sz w:val="24"/>
          <w:szCs w:val="24"/>
        </w:rPr>
        <w:t>with</w:t>
      </w:r>
      <w:r w:rsidR="007C3DBE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interpersonal skills developed from my nature of social life and the few years that I have</w:t>
      </w:r>
      <w:r w:rsidR="00B9397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worked as a bedside care giver. </w:t>
      </w:r>
      <w:r w:rsidR="006E2CE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These interpersonal skills include</w:t>
      </w:r>
      <w:r w:rsidR="00966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</w:t>
      </w:r>
      <w:r w:rsidR="009E2BB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onverbal and verbal communication</w:t>
      </w:r>
      <w:r w:rsidR="007667FC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skills</w:t>
      </w:r>
      <w:r w:rsidR="009E2BB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, decision</w:t>
      </w:r>
      <w:r w:rsidR="00B741C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9E2BB8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making</w:t>
      </w:r>
      <w:r w:rsidR="009002F5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problem-solving and assertiveness. </w:t>
      </w:r>
      <w:r w:rsidR="00336589">
        <w:rPr>
          <w:rFonts w:ascii="Times New Roman" w:eastAsia="Times New Roman" w:hAnsi="Times New Roman" w:cs="Times New Roman"/>
          <w:color w:val="000000"/>
          <w:sz w:val="24"/>
          <w:szCs w:val="24"/>
        </w:rPr>
        <w:t>The field</w:t>
      </w:r>
      <w:r w:rsidR="00ED7B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</w:t>
      </w:r>
      <w:r w:rsidR="00BB5A5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bedside caregiving</w:t>
      </w:r>
      <w:r w:rsidR="0033658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602DA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all about creating </w:t>
      </w:r>
      <w:r w:rsidR="00F4617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 atmosphere that permits openness and trust between the </w:t>
      </w:r>
      <w:r w:rsidR="00BB5A57">
        <w:rPr>
          <w:rFonts w:ascii="Times New Roman" w:eastAsia="Times New Roman" w:hAnsi="Times New Roman" w:cs="Times New Roman"/>
          <w:color w:val="000000"/>
          <w:sz w:val="24"/>
          <w:szCs w:val="24"/>
        </w:rPr>
        <w:t>caregiver and</w:t>
      </w:r>
      <w:r w:rsidR="00F4617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B5A57"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="00F46177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client. </w:t>
      </w:r>
      <w:r w:rsidR="0013406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Such an environment can only be created if there is clear communication between the two parties. </w:t>
      </w:r>
      <w:r w:rsidR="00BB5A57">
        <w:rPr>
          <w:rFonts w:ascii="Times New Roman" w:eastAsia="Times New Roman" w:hAnsi="Times New Roman" w:cs="Times New Roman"/>
          <w:color w:val="000000"/>
          <w:sz w:val="24"/>
          <w:szCs w:val="24"/>
        </w:rPr>
        <w:t>The few years that I have worked</w:t>
      </w:r>
      <w:r w:rsidR="00CB79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with several patients have made me understand that one can only be a good caregiver if he or she openly</w:t>
      </w:r>
      <w:r w:rsidR="00690E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relates with the patients. Therefore</w:t>
      </w:r>
      <w:r w:rsidR="00134061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it is important that the </w:t>
      </w:r>
      <w:r w:rsidR="00690E1A">
        <w:rPr>
          <w:rFonts w:ascii="Times New Roman" w:eastAsia="Times New Roman" w:hAnsi="Times New Roman" w:cs="Times New Roman"/>
          <w:color w:val="000000"/>
          <w:sz w:val="24"/>
          <w:szCs w:val="24"/>
        </w:rPr>
        <w:t>caregiver develops</w:t>
      </w:r>
      <w:r w:rsidR="00C34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interpersonal</w:t>
      </w:r>
      <w:r w:rsidR="00A2486D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skills that will enable him or her interact</w:t>
      </w:r>
      <w:r w:rsidR="00FA0392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freely with a clients. </w:t>
      </w:r>
      <w:r w:rsidR="001544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Similar </w:t>
      </w:r>
      <w:r w:rsidR="00BF21E5">
        <w:rPr>
          <w:rFonts w:ascii="Times New Roman" w:eastAsia="Times New Roman" w:hAnsi="Times New Roman" w:cs="Times New Roman"/>
          <w:color w:val="000000"/>
          <w:sz w:val="24"/>
          <w:szCs w:val="24"/>
        </w:rPr>
        <w:t>qualities are also required when it comes to</w:t>
      </w:r>
      <w:r w:rsidR="001544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health administration. Fortunately</w:t>
      </w:r>
      <w:r w:rsidR="00FA0392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>, my skill set</w:t>
      </w:r>
      <w:r w:rsidR="00154414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FA0392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54414">
        <w:rPr>
          <w:rFonts w:ascii="Times New Roman" w:eastAsia="Times New Roman" w:hAnsi="Times New Roman" w:cs="Times New Roman"/>
          <w:color w:val="000000"/>
          <w:sz w:val="24"/>
          <w:szCs w:val="24"/>
        </w:rPr>
        <w:t>are</w:t>
      </w:r>
      <w:r w:rsidR="00FA0392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abundantly</w:t>
      </w:r>
      <w:r w:rsidR="004C5BDE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filled with interpersonal skills that I believe will </w:t>
      </w:r>
      <w:r w:rsidR="00AB5AE0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propel </w:t>
      </w:r>
      <w:r w:rsidR="00EC34A2" w:rsidRPr="00275A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 towards becoming a successful </w:t>
      </w:r>
      <w:r w:rsidR="00F4107E">
        <w:rPr>
          <w:rFonts w:ascii="Times New Roman" w:eastAsia="Times New Roman" w:hAnsi="Times New Roman" w:cs="Times New Roman"/>
          <w:color w:val="000000"/>
          <w:sz w:val="24"/>
          <w:szCs w:val="24"/>
        </w:rPr>
        <w:t>health administrator.</w:t>
      </w:r>
    </w:p>
    <w:sectPr w:rsidR="00121A42" w:rsidRPr="00275AC4" w:rsidSect="00015E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608F6C" w14:textId="77777777" w:rsidR="002E6786" w:rsidRDefault="002E6786" w:rsidP="00DF0CD3">
      <w:pPr>
        <w:spacing w:after="0" w:line="240" w:lineRule="auto"/>
      </w:pPr>
      <w:r>
        <w:separator/>
      </w:r>
    </w:p>
  </w:endnote>
  <w:endnote w:type="continuationSeparator" w:id="0">
    <w:p w14:paraId="46E14DB1" w14:textId="77777777" w:rsidR="002E6786" w:rsidRDefault="002E6786" w:rsidP="00DF0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3E22" w14:textId="77777777" w:rsidR="00015EDF" w:rsidRDefault="00015E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DE801F" w14:textId="77777777" w:rsidR="00015EDF" w:rsidRDefault="00015E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C257E" w14:textId="77777777" w:rsidR="00015EDF" w:rsidRDefault="00015E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5D295" w14:textId="77777777" w:rsidR="002E6786" w:rsidRDefault="002E6786" w:rsidP="00DF0CD3">
      <w:pPr>
        <w:spacing w:after="0" w:line="240" w:lineRule="auto"/>
      </w:pPr>
      <w:r>
        <w:separator/>
      </w:r>
    </w:p>
  </w:footnote>
  <w:footnote w:type="continuationSeparator" w:id="0">
    <w:p w14:paraId="201FE4EC" w14:textId="77777777" w:rsidR="002E6786" w:rsidRDefault="002E6786" w:rsidP="00DF0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98427768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75C0262" w14:textId="5BEFE5F2" w:rsidR="00264828" w:rsidRDefault="00264828" w:rsidP="006E77F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394A96C" w14:textId="77777777" w:rsidR="00264828" w:rsidRDefault="00264828" w:rsidP="0026482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128183915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9454A5C" w14:textId="19253B6B" w:rsidR="00264828" w:rsidRPr="00CB516E" w:rsidRDefault="00264828" w:rsidP="006E77F9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681806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4</w:t>
        </w: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0106C3B" w14:textId="5D8FFA85" w:rsidR="00DF0CD3" w:rsidRPr="00CB516E" w:rsidRDefault="00DF0CD3" w:rsidP="00264828">
    <w:pPr>
      <w:pStyle w:val="Header"/>
      <w:ind w:right="360"/>
      <w:rPr>
        <w:rFonts w:ascii="Times New Roman" w:hAnsi="Times New Roman" w:cs="Times New Roman"/>
        <w:sz w:val="24"/>
        <w:szCs w:val="24"/>
      </w:rPr>
    </w:pPr>
    <w:r w:rsidRPr="00CB516E">
      <w:rPr>
        <w:rFonts w:ascii="Times New Roman" w:hAnsi="Times New Roman" w:cs="Times New Roman"/>
        <w:sz w:val="24"/>
        <w:szCs w:val="24"/>
      </w:rPr>
      <w:t>STATEMENT OF PURPOSE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 New Roman" w:hAnsi="Times New Roman" w:cs="Times New Roman"/>
        <w:sz w:val="24"/>
        <w:szCs w:val="24"/>
      </w:rPr>
      <w:id w:val="-192887481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9AFD361" w14:textId="77777777" w:rsidR="00015EDF" w:rsidRPr="00CB516E" w:rsidRDefault="00015EDF" w:rsidP="00015EDF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  <w:sz w:val="24"/>
            <w:szCs w:val="24"/>
          </w:rPr>
        </w:pP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begin"/>
        </w: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separate"/>
        </w:r>
        <w:r w:rsidR="00381DA1">
          <w:rPr>
            <w:rStyle w:val="PageNumber"/>
            <w:rFonts w:ascii="Times New Roman" w:hAnsi="Times New Roman" w:cs="Times New Roman"/>
            <w:noProof/>
            <w:sz w:val="24"/>
            <w:szCs w:val="24"/>
          </w:rPr>
          <w:t>1</w:t>
        </w:r>
        <w:r w:rsidRPr="00CB516E">
          <w:rPr>
            <w:rStyle w:val="PageNumber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40A9C80" w14:textId="6A382211" w:rsidR="00015EDF" w:rsidRPr="00015EDF" w:rsidRDefault="00015EDF" w:rsidP="00015EDF">
    <w:pPr>
      <w:pStyle w:val="Header"/>
      <w:ind w:right="36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</w:t>
    </w:r>
    <w:r w:rsidRPr="00CB516E">
      <w:rPr>
        <w:rFonts w:ascii="Times New Roman" w:hAnsi="Times New Roman" w:cs="Times New Roman"/>
        <w:sz w:val="24"/>
        <w:szCs w:val="24"/>
      </w:rPr>
      <w:t>nning head: STATEMENT OF PURPOSE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50E"/>
    <w:rsid w:val="00001D85"/>
    <w:rsid w:val="00002F9D"/>
    <w:rsid w:val="00013D89"/>
    <w:rsid w:val="00015EDF"/>
    <w:rsid w:val="00021945"/>
    <w:rsid w:val="00041A81"/>
    <w:rsid w:val="00046FBB"/>
    <w:rsid w:val="00065826"/>
    <w:rsid w:val="000B0872"/>
    <w:rsid w:val="000C1E0C"/>
    <w:rsid w:val="000C2996"/>
    <w:rsid w:val="000E3246"/>
    <w:rsid w:val="000E7018"/>
    <w:rsid w:val="000F0F0A"/>
    <w:rsid w:val="000F48E2"/>
    <w:rsid w:val="00121A42"/>
    <w:rsid w:val="00127923"/>
    <w:rsid w:val="00134061"/>
    <w:rsid w:val="00146E3A"/>
    <w:rsid w:val="00154414"/>
    <w:rsid w:val="00174F2B"/>
    <w:rsid w:val="00187891"/>
    <w:rsid w:val="001935AA"/>
    <w:rsid w:val="001946A3"/>
    <w:rsid w:val="001A6817"/>
    <w:rsid w:val="001B1310"/>
    <w:rsid w:val="001B5BBA"/>
    <w:rsid w:val="001C0C0B"/>
    <w:rsid w:val="001E0BD0"/>
    <w:rsid w:val="001E57F5"/>
    <w:rsid w:val="002069FE"/>
    <w:rsid w:val="00214A49"/>
    <w:rsid w:val="00217709"/>
    <w:rsid w:val="002407DB"/>
    <w:rsid w:val="0025435B"/>
    <w:rsid w:val="002578F6"/>
    <w:rsid w:val="00264828"/>
    <w:rsid w:val="00273DDA"/>
    <w:rsid w:val="00275AC4"/>
    <w:rsid w:val="002B64DF"/>
    <w:rsid w:val="002C4764"/>
    <w:rsid w:val="002D30A1"/>
    <w:rsid w:val="002E021D"/>
    <w:rsid w:val="002E3CE8"/>
    <w:rsid w:val="002E6786"/>
    <w:rsid w:val="002F623E"/>
    <w:rsid w:val="00305109"/>
    <w:rsid w:val="00307A4B"/>
    <w:rsid w:val="00307B91"/>
    <w:rsid w:val="003172BE"/>
    <w:rsid w:val="00325799"/>
    <w:rsid w:val="00336589"/>
    <w:rsid w:val="00337712"/>
    <w:rsid w:val="00340BB3"/>
    <w:rsid w:val="00341453"/>
    <w:rsid w:val="00354262"/>
    <w:rsid w:val="0036650E"/>
    <w:rsid w:val="00381DA1"/>
    <w:rsid w:val="00382BF7"/>
    <w:rsid w:val="003C2D94"/>
    <w:rsid w:val="003F280D"/>
    <w:rsid w:val="00401EFE"/>
    <w:rsid w:val="004051A0"/>
    <w:rsid w:val="0044142B"/>
    <w:rsid w:val="0045372A"/>
    <w:rsid w:val="004561E8"/>
    <w:rsid w:val="00485E3D"/>
    <w:rsid w:val="004A2D1D"/>
    <w:rsid w:val="004C0900"/>
    <w:rsid w:val="004C5BDE"/>
    <w:rsid w:val="004F22F7"/>
    <w:rsid w:val="00512993"/>
    <w:rsid w:val="00523033"/>
    <w:rsid w:val="0053186B"/>
    <w:rsid w:val="00537441"/>
    <w:rsid w:val="00540226"/>
    <w:rsid w:val="00555317"/>
    <w:rsid w:val="005627AE"/>
    <w:rsid w:val="00565296"/>
    <w:rsid w:val="0056544A"/>
    <w:rsid w:val="005A0EDC"/>
    <w:rsid w:val="005A1E8B"/>
    <w:rsid w:val="005A396D"/>
    <w:rsid w:val="005E33E8"/>
    <w:rsid w:val="005F2681"/>
    <w:rsid w:val="005F2CB1"/>
    <w:rsid w:val="005F4FC6"/>
    <w:rsid w:val="00602035"/>
    <w:rsid w:val="00603DC4"/>
    <w:rsid w:val="0062261E"/>
    <w:rsid w:val="006250E3"/>
    <w:rsid w:val="00635D23"/>
    <w:rsid w:val="006368FF"/>
    <w:rsid w:val="00637A72"/>
    <w:rsid w:val="006410BC"/>
    <w:rsid w:val="006424A2"/>
    <w:rsid w:val="006437E2"/>
    <w:rsid w:val="00654F78"/>
    <w:rsid w:val="00660D13"/>
    <w:rsid w:val="00681806"/>
    <w:rsid w:val="00690E1A"/>
    <w:rsid w:val="006B15EA"/>
    <w:rsid w:val="006E2CED"/>
    <w:rsid w:val="006F5630"/>
    <w:rsid w:val="006F70D9"/>
    <w:rsid w:val="00726F30"/>
    <w:rsid w:val="00754C99"/>
    <w:rsid w:val="00761CD9"/>
    <w:rsid w:val="007667FC"/>
    <w:rsid w:val="00767B10"/>
    <w:rsid w:val="0077333A"/>
    <w:rsid w:val="00790FA8"/>
    <w:rsid w:val="00795D9A"/>
    <w:rsid w:val="007A5F71"/>
    <w:rsid w:val="007B0CB8"/>
    <w:rsid w:val="007C1025"/>
    <w:rsid w:val="007C3DBE"/>
    <w:rsid w:val="007C43AA"/>
    <w:rsid w:val="007E4FED"/>
    <w:rsid w:val="007E610A"/>
    <w:rsid w:val="00801A45"/>
    <w:rsid w:val="00815410"/>
    <w:rsid w:val="00823698"/>
    <w:rsid w:val="008239B7"/>
    <w:rsid w:val="0083140D"/>
    <w:rsid w:val="00834553"/>
    <w:rsid w:val="00843A41"/>
    <w:rsid w:val="00861648"/>
    <w:rsid w:val="00865545"/>
    <w:rsid w:val="00896A99"/>
    <w:rsid w:val="008B0086"/>
    <w:rsid w:val="008B6417"/>
    <w:rsid w:val="009002BC"/>
    <w:rsid w:val="009002F5"/>
    <w:rsid w:val="00910A09"/>
    <w:rsid w:val="00945224"/>
    <w:rsid w:val="00946DD5"/>
    <w:rsid w:val="0095737D"/>
    <w:rsid w:val="00966293"/>
    <w:rsid w:val="00982D8B"/>
    <w:rsid w:val="00987809"/>
    <w:rsid w:val="00997776"/>
    <w:rsid w:val="009A3378"/>
    <w:rsid w:val="009A6311"/>
    <w:rsid w:val="009D3AE7"/>
    <w:rsid w:val="009E2BB8"/>
    <w:rsid w:val="00A06035"/>
    <w:rsid w:val="00A178EA"/>
    <w:rsid w:val="00A2486D"/>
    <w:rsid w:val="00A4378E"/>
    <w:rsid w:val="00AB5AE0"/>
    <w:rsid w:val="00AC0FF1"/>
    <w:rsid w:val="00AE1114"/>
    <w:rsid w:val="00AF6192"/>
    <w:rsid w:val="00B10707"/>
    <w:rsid w:val="00B12F15"/>
    <w:rsid w:val="00B15724"/>
    <w:rsid w:val="00B27C5F"/>
    <w:rsid w:val="00B36EC8"/>
    <w:rsid w:val="00B37B20"/>
    <w:rsid w:val="00B43A1D"/>
    <w:rsid w:val="00B57C73"/>
    <w:rsid w:val="00B63E03"/>
    <w:rsid w:val="00B7130C"/>
    <w:rsid w:val="00B741CD"/>
    <w:rsid w:val="00B91633"/>
    <w:rsid w:val="00B93971"/>
    <w:rsid w:val="00B97F7C"/>
    <w:rsid w:val="00BB065B"/>
    <w:rsid w:val="00BB5A57"/>
    <w:rsid w:val="00BC10DB"/>
    <w:rsid w:val="00BE0496"/>
    <w:rsid w:val="00BE5419"/>
    <w:rsid w:val="00BF21E5"/>
    <w:rsid w:val="00C13A64"/>
    <w:rsid w:val="00C253EA"/>
    <w:rsid w:val="00C3461A"/>
    <w:rsid w:val="00C429B3"/>
    <w:rsid w:val="00C46A4A"/>
    <w:rsid w:val="00C75CF3"/>
    <w:rsid w:val="00C832B7"/>
    <w:rsid w:val="00C97017"/>
    <w:rsid w:val="00CA17BC"/>
    <w:rsid w:val="00CA59BC"/>
    <w:rsid w:val="00CB516E"/>
    <w:rsid w:val="00CB79F9"/>
    <w:rsid w:val="00CC113C"/>
    <w:rsid w:val="00D03771"/>
    <w:rsid w:val="00D15B1A"/>
    <w:rsid w:val="00D51760"/>
    <w:rsid w:val="00D75EC7"/>
    <w:rsid w:val="00D829E4"/>
    <w:rsid w:val="00D91082"/>
    <w:rsid w:val="00DD6D15"/>
    <w:rsid w:val="00DE17B9"/>
    <w:rsid w:val="00DF0CD3"/>
    <w:rsid w:val="00E03D7E"/>
    <w:rsid w:val="00E078FF"/>
    <w:rsid w:val="00E20C14"/>
    <w:rsid w:val="00E20CB2"/>
    <w:rsid w:val="00E253E6"/>
    <w:rsid w:val="00E45AE8"/>
    <w:rsid w:val="00E52864"/>
    <w:rsid w:val="00E71083"/>
    <w:rsid w:val="00E71D99"/>
    <w:rsid w:val="00E7793E"/>
    <w:rsid w:val="00E9229A"/>
    <w:rsid w:val="00EA66B7"/>
    <w:rsid w:val="00EC34A2"/>
    <w:rsid w:val="00ED7B5B"/>
    <w:rsid w:val="00EF2F04"/>
    <w:rsid w:val="00EF4FB0"/>
    <w:rsid w:val="00F4107E"/>
    <w:rsid w:val="00F46177"/>
    <w:rsid w:val="00F56932"/>
    <w:rsid w:val="00F602DA"/>
    <w:rsid w:val="00F828BF"/>
    <w:rsid w:val="00F947E1"/>
    <w:rsid w:val="00FA0392"/>
    <w:rsid w:val="00FA3E04"/>
    <w:rsid w:val="00FA3E99"/>
    <w:rsid w:val="00FB37BF"/>
    <w:rsid w:val="00FC03E1"/>
    <w:rsid w:val="00FC74E0"/>
    <w:rsid w:val="00FE4608"/>
    <w:rsid w:val="00FF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9D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CD3"/>
  </w:style>
  <w:style w:type="paragraph" w:styleId="Footer">
    <w:name w:val="footer"/>
    <w:basedOn w:val="Normal"/>
    <w:link w:val="FooterChar"/>
    <w:uiPriority w:val="99"/>
    <w:unhideWhenUsed/>
    <w:rsid w:val="00DF0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CD3"/>
  </w:style>
  <w:style w:type="character" w:styleId="PageNumber">
    <w:name w:val="page number"/>
    <w:basedOn w:val="DefaultParagraphFont"/>
    <w:uiPriority w:val="99"/>
    <w:semiHidden/>
    <w:unhideWhenUsed/>
    <w:rsid w:val="00264828"/>
  </w:style>
  <w:style w:type="character" w:styleId="CommentReference">
    <w:name w:val="annotation reference"/>
    <w:basedOn w:val="DefaultParagraphFont"/>
    <w:uiPriority w:val="99"/>
    <w:semiHidden/>
    <w:unhideWhenUsed/>
    <w:rsid w:val="00001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1D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1D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D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CD3"/>
  </w:style>
  <w:style w:type="paragraph" w:styleId="Footer">
    <w:name w:val="footer"/>
    <w:basedOn w:val="Normal"/>
    <w:link w:val="FooterChar"/>
    <w:uiPriority w:val="99"/>
    <w:unhideWhenUsed/>
    <w:rsid w:val="00DF0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CD3"/>
  </w:style>
  <w:style w:type="character" w:styleId="PageNumber">
    <w:name w:val="page number"/>
    <w:basedOn w:val="DefaultParagraphFont"/>
    <w:uiPriority w:val="99"/>
    <w:semiHidden/>
    <w:unhideWhenUsed/>
    <w:rsid w:val="00264828"/>
  </w:style>
  <w:style w:type="character" w:styleId="CommentReference">
    <w:name w:val="annotation reference"/>
    <w:basedOn w:val="DefaultParagraphFont"/>
    <w:uiPriority w:val="99"/>
    <w:semiHidden/>
    <w:unhideWhenUsed/>
    <w:rsid w:val="00001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1D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1D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D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1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omaira</dc:creator>
  <cp:lastModifiedBy>d</cp:lastModifiedBy>
  <cp:revision>2</cp:revision>
  <dcterms:created xsi:type="dcterms:W3CDTF">2018-05-04T20:32:00Z</dcterms:created>
  <dcterms:modified xsi:type="dcterms:W3CDTF">2018-05-04T20:32:00Z</dcterms:modified>
</cp:coreProperties>
</file>